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59F2B">
      <w:pPr>
        <w:widowControl w:val="0"/>
        <w:numPr>
          <w:ilvl w:val="0"/>
          <w:numId w:val="0"/>
        </w:numPr>
        <w:jc w:val="both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附件2</w:t>
      </w:r>
    </w:p>
    <w:p w14:paraId="17A254F0"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授权委托书</w:t>
      </w:r>
      <w:bookmarkEnd w:id="0"/>
    </w:p>
    <w:p w14:paraId="20D17D60"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6776DE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both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本人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  <w:t>（姓名）系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  <w:t>（单位名称）法定代表人，因事不能亲自参加会议，现授权委托我司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  <w:t>（部门/职务）代表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  <w:t>为我的授权委托代理人，参加2024年9月27日召开的内蒙古风景园林学会第四届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第一次会员大会暨第一次理事会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  <w:t>，代理人在会议期间所签署的一切文件及所做表决，我均承认。</w:t>
      </w:r>
    </w:p>
    <w:p w14:paraId="2CACA1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both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  <w:t>代理人无转委权，特此委托。</w:t>
      </w:r>
    </w:p>
    <w:p w14:paraId="358B3E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both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</w:pPr>
    </w:p>
    <w:p w14:paraId="767366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both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  <w:t xml:space="preserve">               委托人签字：           日期：</w:t>
      </w:r>
    </w:p>
    <w:p w14:paraId="7444CB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both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  <w:t xml:space="preserve">               受委托代理人签字：     日期： </w:t>
      </w:r>
    </w:p>
    <w:p w14:paraId="4403F37F">
      <w:pPr>
        <w:widowControl w:val="0"/>
        <w:numPr>
          <w:ilvl w:val="0"/>
          <w:numId w:val="0"/>
        </w:numPr>
        <w:ind w:firstLine="640"/>
        <w:jc w:val="both"/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</w:pPr>
    </w:p>
    <w:p w14:paraId="7566F596">
      <w:pPr>
        <w:widowControl w:val="0"/>
        <w:numPr>
          <w:ilvl w:val="0"/>
          <w:numId w:val="0"/>
        </w:numPr>
        <w:ind w:firstLine="640"/>
        <w:jc w:val="both"/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</w:pPr>
    </w:p>
    <w:p w14:paraId="1EB42CD0">
      <w:pPr>
        <w:widowControl w:val="0"/>
        <w:numPr>
          <w:ilvl w:val="0"/>
          <w:numId w:val="0"/>
        </w:numPr>
        <w:ind w:firstLine="640"/>
        <w:jc w:val="both"/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</w:pPr>
    </w:p>
    <w:p w14:paraId="33966053">
      <w:pPr>
        <w:widowControl w:val="0"/>
        <w:numPr>
          <w:ilvl w:val="0"/>
          <w:numId w:val="0"/>
        </w:numPr>
        <w:ind w:firstLine="640"/>
        <w:jc w:val="both"/>
        <w:rPr>
          <w:rFonts w:hint="default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  <w:t xml:space="preserve">                   单位公章：</w:t>
      </w:r>
    </w:p>
    <w:p w14:paraId="68250C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18030">
    <w:altName w:val="方正仿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0F1C31"/>
    <w:rsid w:val="EB0F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2024-09-12T10:18:00Z</dcterms:created>
  <dc:creator>T.先生</dc:creator>
  <cp:lastModifiedBy>T.先生</cp:lastModifiedBy>
  <dcterms:modified xsi:type="dcterms:W3CDTF">2024-09-12T10:18:46Z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E182571724E67619774FE26659551084_41</vt:lpwstr>
  </property>
</Properties>
</file>